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EA0CE" w14:textId="77777777" w:rsidR="00307AE2" w:rsidRPr="00E15554" w:rsidRDefault="00D16CBE" w:rsidP="00307AE2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14:paraId="640BEF14" w14:textId="3DBD0D59" w:rsidR="00307AE2" w:rsidRPr="00E15554" w:rsidRDefault="00326919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,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 xml:space="preserve"> </w:t>
      </w:r>
      <w:proofErr w:type="spellStart"/>
      <w:r w:rsidR="00307AE2" w:rsidRPr="00E15554">
        <w:rPr>
          <w:rFonts w:ascii="Segoe UI" w:hAnsi="Segoe UI" w:cs="Segoe UI"/>
          <w:color w:val="000000"/>
          <w:szCs w:val="22"/>
        </w:rPr>
        <w:t>de</w:t>
      </w:r>
      <w:proofErr w:type="spellEnd"/>
      <w:r w:rsidR="00307AE2" w:rsidRPr="00E15554">
        <w:rPr>
          <w:rFonts w:ascii="Segoe UI" w:hAnsi="Segoe UI" w:cs="Segoe UI"/>
          <w:color w:val="000000"/>
          <w:szCs w:val="22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>.</w:t>
      </w:r>
    </w:p>
    <w:p w14:paraId="18B5F59D" w14:textId="57E69FFF" w:rsidR="001E705E" w:rsidRPr="00E15554" w:rsidRDefault="001E705E" w:rsidP="345B1D5F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</w:rPr>
      </w:pPr>
      <w:r w:rsidRPr="20D841DF">
        <w:rPr>
          <w:rFonts w:ascii="Segoe UI" w:hAnsi="Segoe UI" w:cs="Segoe UI"/>
        </w:rPr>
        <w:t>REF: P</w:t>
      </w:r>
      <w:r w:rsidR="007700AD" w:rsidRPr="20D841DF">
        <w:rPr>
          <w:rFonts w:ascii="Segoe UI" w:hAnsi="Segoe UI" w:cs="Segoe UI"/>
        </w:rPr>
        <w:t xml:space="preserve">REGÃO ELETRÔNICO </w:t>
      </w:r>
      <w:r w:rsidR="00AD34C5" w:rsidRPr="20D841DF">
        <w:rPr>
          <w:rFonts w:ascii="Segoe UI" w:hAnsi="Segoe UI" w:cs="Segoe UI"/>
        </w:rPr>
        <w:t>DA</w:t>
      </w:r>
      <w:r w:rsidR="008244CF" w:rsidRPr="20D841DF">
        <w:rPr>
          <w:rFonts w:ascii="Segoe UI" w:hAnsi="Segoe UI" w:cs="Segoe UI"/>
        </w:rPr>
        <w:t>B</w:t>
      </w:r>
      <w:r w:rsidR="00AD34C5" w:rsidRPr="20D841DF">
        <w:rPr>
          <w:rFonts w:ascii="Segoe UI" w:hAnsi="Segoe UI" w:cs="Segoe UI"/>
        </w:rPr>
        <w:t xml:space="preserve">.A /PE – </w:t>
      </w:r>
      <w:r w:rsidR="75E830FC" w:rsidRPr="20D841DF">
        <w:rPr>
          <w:rFonts w:ascii="Segoe UI" w:hAnsi="Segoe UI" w:cs="Segoe UI"/>
        </w:rPr>
        <w:t>2</w:t>
      </w:r>
      <w:r w:rsidR="00C33D93" w:rsidRPr="20D841DF">
        <w:rPr>
          <w:rFonts w:ascii="Segoe UI" w:hAnsi="Segoe UI" w:cs="Segoe UI"/>
        </w:rPr>
        <w:t>0</w:t>
      </w:r>
      <w:r w:rsidR="7F4475B8" w:rsidRPr="20D841DF">
        <w:rPr>
          <w:rFonts w:ascii="Segoe UI" w:hAnsi="Segoe UI" w:cs="Segoe UI"/>
        </w:rPr>
        <w:t>7</w:t>
      </w:r>
      <w:r w:rsidR="00C33D93" w:rsidRPr="20D841DF">
        <w:rPr>
          <w:rFonts w:ascii="Segoe UI" w:hAnsi="Segoe UI" w:cs="Segoe UI"/>
        </w:rPr>
        <w:t>/202</w:t>
      </w:r>
      <w:r w:rsidR="70322499" w:rsidRPr="20D841DF">
        <w:rPr>
          <w:rFonts w:ascii="Segoe UI" w:hAnsi="Segoe UI" w:cs="Segoe UI"/>
        </w:rPr>
        <w:t>5</w:t>
      </w:r>
    </w:p>
    <w:p w14:paraId="38DFAFDA" w14:textId="77777777" w:rsidR="00307AE2" w:rsidRPr="00E15554" w:rsidRDefault="00307AE2" w:rsidP="00307AE2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14:paraId="786A1303" w14:textId="77777777" w:rsidR="00307AE2" w:rsidRPr="00E15554" w:rsidRDefault="00307AE2" w:rsidP="00307AE2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14:paraId="18684B9C" w14:textId="051E07CE" w:rsidR="00307AE2" w:rsidRPr="00E15554" w:rsidRDefault="00307AE2" w:rsidP="00307AE2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74295A56" w14:textId="77777777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14:paraId="717B9E0F" w14:textId="7EEA3FEE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="00D10D86" w:rsidRPr="00E15554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2E6B995D" w14:textId="77777777" w:rsidR="00307AE2" w:rsidRPr="00E15554" w:rsidRDefault="00307AE2" w:rsidP="00307AE2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14:paraId="70E75E9F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14:paraId="7725F1CB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14:paraId="05B9F8A7" w14:textId="77777777" w:rsidR="00307AE2" w:rsidRPr="00E15554" w:rsidRDefault="00307AE2" w:rsidP="00E15554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14:paraId="4A84D48B" w14:textId="77777777" w:rsidR="000924B1" w:rsidRPr="00E15554" w:rsidRDefault="000924B1">
      <w:pPr>
        <w:rPr>
          <w:rFonts w:ascii="Segoe UI" w:hAnsi="Segoe UI" w:cs="Segoe UI"/>
          <w:sz w:val="18"/>
        </w:rPr>
      </w:pPr>
    </w:p>
    <w:sectPr w:rsidR="000924B1" w:rsidRPr="00E15554" w:rsidSect="00307AE2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9B36F" w14:textId="77777777" w:rsidR="0013416C" w:rsidRDefault="0013416C" w:rsidP="0013416C">
      <w:r>
        <w:separator/>
      </w:r>
    </w:p>
  </w:endnote>
  <w:endnote w:type="continuationSeparator" w:id="0">
    <w:p w14:paraId="4CF7ED48" w14:textId="77777777" w:rsidR="0013416C" w:rsidRDefault="0013416C" w:rsidP="00134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7B403" w14:textId="3600EDEE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B48B64" wp14:editId="1554638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12254440" name="Caixa de Texto 2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D095A4" w14:textId="5309A45F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5CB48B64">
              <v:stroke joinstyle="miter"/>
              <v:path gradientshapeok="t" o:connecttype="rect"/>
            </v:shapetype>
            <v:shape id="Caixa de Texto 2" style="position:absolute;margin-left:0;margin-top:0;width:204pt;height:26.2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6ED095A4" w14:textId="5309A45F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0B393" w14:textId="25E68FDA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929671A" wp14:editId="6465202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910270229" name="Caixa de Texto 3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CFCDF4" w14:textId="5E1CCBA7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1929671A">
              <v:stroke joinstyle="miter"/>
              <v:path gradientshapeok="t" o:connecttype="rect"/>
            </v:shapetype>
            <v:shape id="Caixa de Texto 3" style="position:absolute;margin-left:0;margin-top:0;width:204pt;height:26.2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2BCFCDF4" w14:textId="5E1CCBA7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AE043" w14:textId="47F4EB75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F9D2E1" wp14:editId="201BC06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39769282" name="Caixa de Texto 1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6411C3" w14:textId="780A6BE2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19F9D2E1">
              <v:stroke joinstyle="miter"/>
              <v:path gradientshapeok="t" o:connecttype="rect"/>
            </v:shapetype>
            <v:shape id="Caixa de Texto 1" style="position:absolute;margin-left:0;margin-top:0;width:204pt;height:26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766411C3" w14:textId="780A6BE2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F9095" w14:textId="77777777" w:rsidR="0013416C" w:rsidRDefault="0013416C" w:rsidP="0013416C">
      <w:r>
        <w:separator/>
      </w:r>
    </w:p>
  </w:footnote>
  <w:footnote w:type="continuationSeparator" w:id="0">
    <w:p w14:paraId="496FEAEB" w14:textId="77777777" w:rsidR="0013416C" w:rsidRDefault="0013416C" w:rsidP="001341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924B1"/>
    <w:rsid w:val="000B539A"/>
    <w:rsid w:val="0013416C"/>
    <w:rsid w:val="00151B4C"/>
    <w:rsid w:val="001E705E"/>
    <w:rsid w:val="00307AE2"/>
    <w:rsid w:val="00326919"/>
    <w:rsid w:val="003B405F"/>
    <w:rsid w:val="005145AE"/>
    <w:rsid w:val="006868C1"/>
    <w:rsid w:val="007348D8"/>
    <w:rsid w:val="007700AD"/>
    <w:rsid w:val="007B5BED"/>
    <w:rsid w:val="007F55B4"/>
    <w:rsid w:val="008244CF"/>
    <w:rsid w:val="009444B3"/>
    <w:rsid w:val="00945DF5"/>
    <w:rsid w:val="0097688F"/>
    <w:rsid w:val="009F76B2"/>
    <w:rsid w:val="00A2345D"/>
    <w:rsid w:val="00AC05EB"/>
    <w:rsid w:val="00AD34C5"/>
    <w:rsid w:val="00B31F74"/>
    <w:rsid w:val="00B744CE"/>
    <w:rsid w:val="00BB15A1"/>
    <w:rsid w:val="00BD3EAD"/>
    <w:rsid w:val="00BF37FA"/>
    <w:rsid w:val="00C15EB3"/>
    <w:rsid w:val="00C33D93"/>
    <w:rsid w:val="00D10D86"/>
    <w:rsid w:val="00D16CBE"/>
    <w:rsid w:val="00D47A1D"/>
    <w:rsid w:val="00DE51B5"/>
    <w:rsid w:val="00E15554"/>
    <w:rsid w:val="00E771A9"/>
    <w:rsid w:val="00F4154E"/>
    <w:rsid w:val="00FF79FD"/>
    <w:rsid w:val="20D841DF"/>
    <w:rsid w:val="345B1D5F"/>
    <w:rsid w:val="70322499"/>
    <w:rsid w:val="75E830FC"/>
    <w:rsid w:val="7F447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07AE2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07AE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3416C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13416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39b3bb19285c03e801d21ae76074852b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ae112f927eb2b0432fc92857e56a94dc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8670a3b5-232d-4074-abc1-2f298450a562"/>
    <ds:schemaRef ds:uri="1278603b-9335-4267-bc4e-c484c30ed673"/>
    <ds:schemaRef ds:uri="b32f3524-726d-4f9b-9121-1df5bbff60ab"/>
    <ds:schemaRef ds:uri="a6ec4497-4f8e-4459-8f2c-c9739dd1d312"/>
  </ds:schemaRefs>
</ds:datastoreItem>
</file>

<file path=customXml/itemProps3.xml><?xml version="1.0" encoding="utf-8"?>
<ds:datastoreItem xmlns:ds="http://schemas.openxmlformats.org/officeDocument/2006/customXml" ds:itemID="{7304F1BB-99E6-44EB-84C9-3FB5B6FA86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 Martins Fraga</dc:creator>
  <cp:keywords/>
  <dc:description/>
  <cp:lastModifiedBy>Juliana Candian dos Santos</cp:lastModifiedBy>
  <cp:revision>18</cp:revision>
  <dcterms:created xsi:type="dcterms:W3CDTF">2025-01-07T13:30:00Z</dcterms:created>
  <dcterms:modified xsi:type="dcterms:W3CDTF">2026-01-07T17:52:00Z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e4a96c2,ca6bee8,36419f15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) Público ( X ) Interno (  ) Setorial (  ) Confidencial</vt:lpwstr>
  </property>
  <property fmtid="{D5CDD505-2E9C-101B-9397-08002B2CF9AE}" pid="7" name="MSIP_Label_51af5932-353d-4b92-80ca-bd7fd888b4dd_Enabled">
    <vt:lpwstr>true</vt:lpwstr>
  </property>
  <property fmtid="{D5CDD505-2E9C-101B-9397-08002B2CF9AE}" pid="8" name="MSIP_Label_51af5932-353d-4b92-80ca-bd7fd888b4dd_SetDate">
    <vt:lpwstr>2025-01-07T13:30:18Z</vt:lpwstr>
  </property>
  <property fmtid="{D5CDD505-2E9C-101B-9397-08002B2CF9AE}" pid="9" name="MSIP_Label_51af5932-353d-4b92-80ca-bd7fd888b4dd_Method">
    <vt:lpwstr>Privileged</vt:lpwstr>
  </property>
  <property fmtid="{D5CDD505-2E9C-101B-9397-08002B2CF9AE}" pid="10" name="MSIP_Label_51af5932-353d-4b92-80ca-bd7fd888b4dd_Name">
    <vt:lpwstr>Interno</vt:lpwstr>
  </property>
  <property fmtid="{D5CDD505-2E9C-101B-9397-08002B2CF9AE}" pid="11" name="MSIP_Label_51af5932-353d-4b92-80ca-bd7fd888b4dd_SiteId">
    <vt:lpwstr>0ad73864-486f-4f58-a5da-a44c51bf5c9b</vt:lpwstr>
  </property>
  <property fmtid="{D5CDD505-2E9C-101B-9397-08002B2CF9AE}" pid="12" name="MSIP_Label_51af5932-353d-4b92-80ca-bd7fd888b4dd_ActionId">
    <vt:lpwstr>9e4f0a87-c700-48a7-a380-f63869a2d1f1</vt:lpwstr>
  </property>
  <property fmtid="{D5CDD505-2E9C-101B-9397-08002B2CF9AE}" pid="13" name="MSIP_Label_51af5932-353d-4b92-80ca-bd7fd888b4dd_ContentBits">
    <vt:lpwstr>2</vt:lpwstr>
  </property>
  <property fmtid="{D5CDD505-2E9C-101B-9397-08002B2CF9AE}" pid="14" name="MSIP_Label_51af5932-353d-4b92-80ca-bd7fd888b4dd_Tag">
    <vt:lpwstr>10, 0, 1, 2</vt:lpwstr>
  </property>
  <property fmtid="{D5CDD505-2E9C-101B-9397-08002B2CF9AE}" pid="15" name="Order">
    <vt:r8>58019200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</Properties>
</file>